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C02D13" w14:textId="30D912E9" w:rsidR="00254D0C" w:rsidRDefault="00650080" w:rsidP="00650080">
      <w:pPr>
        <w:jc w:val="right"/>
      </w:pPr>
      <w:r>
        <w:t>……………………………………………………..</w:t>
      </w:r>
    </w:p>
    <w:p w14:paraId="12B75036" w14:textId="1E3265DE" w:rsidR="00650080" w:rsidRDefault="00650080" w:rsidP="00650080">
      <w:pPr>
        <w:jc w:val="right"/>
      </w:pPr>
      <w:r>
        <w:t>(miejscowość, data)</w:t>
      </w:r>
    </w:p>
    <w:p w14:paraId="27AAA83B" w14:textId="7B1F5B6D" w:rsidR="00650080" w:rsidRDefault="00650080">
      <w:r>
        <w:t>…………………………………………………….</w:t>
      </w:r>
    </w:p>
    <w:p w14:paraId="7D036180" w14:textId="3E036C5F" w:rsidR="00650080" w:rsidRDefault="00650080">
      <w:r>
        <w:t>…………………………………………………….</w:t>
      </w:r>
    </w:p>
    <w:p w14:paraId="24615473" w14:textId="15808EE2" w:rsidR="00650080" w:rsidRDefault="00650080">
      <w:r>
        <w:t>(dane pracownika)</w:t>
      </w:r>
    </w:p>
    <w:p w14:paraId="7FF62B3F" w14:textId="3AAA389C" w:rsidR="00650080" w:rsidRDefault="00650080" w:rsidP="00650080">
      <w:pPr>
        <w:jc w:val="right"/>
      </w:pPr>
      <w:r>
        <w:t>……………………………………………………..</w:t>
      </w:r>
    </w:p>
    <w:p w14:paraId="2F4A9702" w14:textId="5A21CB9E" w:rsidR="00650080" w:rsidRDefault="00650080" w:rsidP="00650080">
      <w:pPr>
        <w:jc w:val="right"/>
      </w:pPr>
      <w:r>
        <w:t>………………………………………………………</w:t>
      </w:r>
    </w:p>
    <w:p w14:paraId="5D8D5F7D" w14:textId="0E7AAEF9" w:rsidR="00650080" w:rsidRDefault="00650080" w:rsidP="00650080">
      <w:pPr>
        <w:jc w:val="right"/>
      </w:pPr>
      <w:r>
        <w:t>(dane pracodawcy)</w:t>
      </w:r>
    </w:p>
    <w:p w14:paraId="13973836" w14:textId="2B543A79" w:rsidR="00650080" w:rsidRDefault="00650080" w:rsidP="00650080">
      <w:pPr>
        <w:jc w:val="right"/>
      </w:pPr>
    </w:p>
    <w:p w14:paraId="5953F90A" w14:textId="648AC326" w:rsidR="00650080" w:rsidRDefault="00650080" w:rsidP="00650080">
      <w:pPr>
        <w:jc w:val="center"/>
        <w:rPr>
          <w:b/>
          <w:sz w:val="28"/>
          <w:szCs w:val="28"/>
        </w:rPr>
      </w:pPr>
      <w:r w:rsidRPr="00650080">
        <w:rPr>
          <w:b/>
          <w:sz w:val="28"/>
          <w:szCs w:val="28"/>
        </w:rPr>
        <w:t>Wniosek o udzielenie urlopu wypoczynkowego</w:t>
      </w:r>
    </w:p>
    <w:p w14:paraId="3A6D692A" w14:textId="12683A5D" w:rsidR="00650080" w:rsidRDefault="00650080" w:rsidP="00650080">
      <w:pPr>
        <w:jc w:val="center"/>
        <w:rPr>
          <w:b/>
          <w:sz w:val="28"/>
          <w:szCs w:val="28"/>
        </w:rPr>
      </w:pPr>
    </w:p>
    <w:p w14:paraId="33D2AA37" w14:textId="77777777" w:rsidR="00650080" w:rsidRDefault="00650080" w:rsidP="00650080">
      <w:pPr>
        <w:ind w:left="708"/>
      </w:pPr>
      <w:r>
        <w:t>Zwracam się z uprzejmą prośbą o udzielenie urlopu wypoczynkowego w wymiarze ……………..</w:t>
      </w:r>
    </w:p>
    <w:p w14:paraId="4393CDEA" w14:textId="14DE366F" w:rsidR="00650080" w:rsidRDefault="00650080" w:rsidP="00650080">
      <w:bookmarkStart w:id="0" w:name="_GoBack"/>
      <w:bookmarkEnd w:id="0"/>
      <w:r>
        <w:t>dni w terminie od ……………………………………….. do ………………………………………………. .</w:t>
      </w:r>
    </w:p>
    <w:p w14:paraId="40BEB3BD" w14:textId="6F023CB6" w:rsidR="00650080" w:rsidRDefault="00650080" w:rsidP="00650080"/>
    <w:p w14:paraId="43E01744" w14:textId="23E7BDC9" w:rsidR="00650080" w:rsidRDefault="00650080" w:rsidP="00650080">
      <w:pPr>
        <w:jc w:val="right"/>
      </w:pPr>
      <w:r>
        <w:t>……………………………………………………</w:t>
      </w:r>
    </w:p>
    <w:p w14:paraId="621A8BC3" w14:textId="4802AF65" w:rsidR="00650080" w:rsidRDefault="00650080" w:rsidP="00650080">
      <w:pPr>
        <w:jc w:val="right"/>
      </w:pPr>
      <w:r>
        <w:t>(podpis pracownika)</w:t>
      </w:r>
    </w:p>
    <w:p w14:paraId="3B282EF9" w14:textId="77777777" w:rsidR="00650080" w:rsidRDefault="00650080" w:rsidP="00650080"/>
    <w:p w14:paraId="59FC042E" w14:textId="77777777" w:rsidR="00650080" w:rsidRDefault="00650080" w:rsidP="00650080"/>
    <w:p w14:paraId="2A0F929B" w14:textId="0F9ECBC5" w:rsidR="00650080" w:rsidRDefault="00650080" w:rsidP="00650080">
      <w:r>
        <w:t>Wyrażam zgodę na udzielenie urlopu wypoczynkowego w wymiarze i terminie wskazanym we wniosku.</w:t>
      </w:r>
    </w:p>
    <w:p w14:paraId="0104BC6B" w14:textId="10DCCC5B" w:rsidR="00650080" w:rsidRDefault="00650080" w:rsidP="00650080">
      <w:pPr>
        <w:jc w:val="right"/>
      </w:pPr>
      <w:r>
        <w:t>…………………………………………………….</w:t>
      </w:r>
    </w:p>
    <w:p w14:paraId="01988738" w14:textId="0D39E7DC" w:rsidR="00650080" w:rsidRPr="00650080" w:rsidRDefault="00650080" w:rsidP="00650080">
      <w:pPr>
        <w:jc w:val="right"/>
      </w:pPr>
      <w:r>
        <w:t>(podpis pracodawcy)</w:t>
      </w:r>
    </w:p>
    <w:sectPr w:rsidR="00650080" w:rsidRPr="0065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CE8"/>
    <w:rsid w:val="00380AA7"/>
    <w:rsid w:val="00650080"/>
    <w:rsid w:val="008D6CE8"/>
    <w:rsid w:val="00E56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4A957"/>
  <w15:chartTrackingRefBased/>
  <w15:docId w15:val="{7B2F4F74-F10D-4AE2-9F17-57572EE03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76</Words>
  <Characters>462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Panufnik Emilia</dc:creator>
  <cp:keywords/>
  <dc:description/>
  <cp:lastModifiedBy>Panufnik Emilia</cp:lastModifiedBy>
  <cp:revision>2</cp:revision>
  <dcterms:created xsi:type="dcterms:W3CDTF">2019-02-22T11:08:00Z</dcterms:created>
  <dcterms:modified xsi:type="dcterms:W3CDTF">2019-02-22T11:21:00Z</dcterms:modified>
</cp:coreProperties>
</file>